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245" w:rsidRDefault="006A3245" w:rsidP="00B11320">
            <w:pPr>
              <w:rPr>
                <w:b/>
              </w:rPr>
            </w:pPr>
            <w:r w:rsidRPr="006A3245">
              <w:rPr>
                <w:b/>
              </w:rPr>
              <w:t xml:space="preserve">СД-1.6.1 </w:t>
            </w:r>
          </w:p>
          <w:p w:rsidR="00F53DD2" w:rsidRDefault="006A3245" w:rsidP="00B11320">
            <w:pPr>
              <w:rPr>
                <w:b/>
              </w:rPr>
            </w:pPr>
            <w:r w:rsidRPr="006A3245">
              <w:rPr>
                <w:b/>
              </w:rPr>
              <w:t>Детская скамейка "Астр</w:t>
            </w:r>
            <w:r w:rsidRPr="006A3245">
              <w:rPr>
                <w:b/>
              </w:rPr>
              <w:t>о</w:t>
            </w:r>
            <w:r w:rsidRPr="006A3245">
              <w:rPr>
                <w:b/>
              </w:rPr>
              <w:t>навт"</w:t>
            </w:r>
          </w:p>
          <w:p w:rsidR="006A3245" w:rsidRPr="00B11320" w:rsidRDefault="006A3245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3" name="Рисунок 2" descr="SD_1_6.1.90961f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6.1.90961f3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F53DD2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 xml:space="preserve">на фигурной фанерной тематической вставкой в виде </w:t>
            </w:r>
            <w:r w:rsidR="006A3245">
              <w:t>Астронавта</w:t>
            </w:r>
            <w: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C67A4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08" w:rsidRDefault="00235B08" w:rsidP="00D74A8E">
      <w:r>
        <w:separator/>
      </w:r>
    </w:p>
  </w:endnote>
  <w:endnote w:type="continuationSeparator" w:id="1">
    <w:p w:rsidR="00235B08" w:rsidRDefault="00235B0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08" w:rsidRDefault="00235B08" w:rsidP="00D74A8E">
      <w:r>
        <w:separator/>
      </w:r>
    </w:p>
  </w:footnote>
  <w:footnote w:type="continuationSeparator" w:id="1">
    <w:p w:rsidR="00235B08" w:rsidRDefault="00235B0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35B08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63DF7"/>
    <w:rsid w:val="0067772F"/>
    <w:rsid w:val="00683143"/>
    <w:rsid w:val="006861C9"/>
    <w:rsid w:val="00697BA8"/>
    <w:rsid w:val="006A3245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3773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67A47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7D7F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3DD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D739A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2016-12-26T07:25:00Z</dcterms:created>
  <dcterms:modified xsi:type="dcterms:W3CDTF">2016-12-26T07:27:00Z</dcterms:modified>
</cp:coreProperties>
</file>